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A5491" w14:textId="42F49732" w:rsidR="007D4757" w:rsidRDefault="007D4757">
      <w:pPr>
        <w:rPr>
          <w:b/>
          <w:bCs/>
        </w:rPr>
      </w:pPr>
      <w:r>
        <w:rPr>
          <w:b/>
          <w:bCs/>
        </w:rPr>
        <w:t xml:space="preserve">The 9x12 Mailer is to be marketed to DFW area businesses only. You </w:t>
      </w:r>
      <w:proofErr w:type="gramStart"/>
      <w:r>
        <w:rPr>
          <w:b/>
          <w:bCs/>
        </w:rPr>
        <w:t>can however</w:t>
      </w:r>
      <w:proofErr w:type="gramEnd"/>
      <w:r>
        <w:rPr>
          <w:b/>
          <w:bCs/>
        </w:rPr>
        <w:t xml:space="preserve"> do this from anywhere. Pick any message below for e-mail or direct message on IG, Facebook, LinkedIn etc. If you get a response for more information or </w:t>
      </w:r>
      <w:proofErr w:type="gramStart"/>
      <w:r>
        <w:rPr>
          <w:b/>
          <w:bCs/>
        </w:rPr>
        <w:t>interest</w:t>
      </w:r>
      <w:proofErr w:type="gramEnd"/>
      <w:r>
        <w:rPr>
          <w:b/>
          <w:bCs/>
        </w:rPr>
        <w:t xml:space="preserve"> ask for their best e-mail address </w:t>
      </w:r>
      <w:r w:rsidR="00523535">
        <w:rPr>
          <w:b/>
          <w:bCs/>
        </w:rPr>
        <w:t xml:space="preserve">so you can “put something together” </w:t>
      </w:r>
      <w:r>
        <w:rPr>
          <w:b/>
          <w:bCs/>
        </w:rPr>
        <w:t xml:space="preserve">and </w:t>
      </w:r>
      <w:r w:rsidR="00523535">
        <w:rPr>
          <w:b/>
          <w:bCs/>
        </w:rPr>
        <w:t xml:space="preserve">then </w:t>
      </w:r>
      <w:r>
        <w:rPr>
          <w:b/>
          <w:bCs/>
        </w:rPr>
        <w:t>complete the referral sheet</w:t>
      </w:r>
      <w:r w:rsidR="00523535">
        <w:rPr>
          <w:b/>
          <w:bCs/>
        </w:rPr>
        <w:t xml:space="preserve">.  </w:t>
      </w:r>
      <w:hyperlink r:id="rId4" w:history="1">
        <w:r w:rsidR="00523535" w:rsidRPr="00523535">
          <w:rPr>
            <w:rStyle w:val="Hyperlink"/>
            <w:b/>
            <w:bCs/>
          </w:rPr>
          <w:t>https://bossupmedia.com/referral/</w:t>
        </w:r>
      </w:hyperlink>
    </w:p>
    <w:p w14:paraId="57BE36CD" w14:textId="77777777" w:rsidR="007D4757" w:rsidRDefault="007D4757">
      <w:pPr>
        <w:rPr>
          <w:b/>
          <w:bCs/>
        </w:rPr>
      </w:pPr>
    </w:p>
    <w:p w14:paraId="0CCF6A3F" w14:textId="77777777" w:rsidR="007D4757" w:rsidRDefault="007D4757">
      <w:pPr>
        <w:rPr>
          <w:b/>
          <w:bCs/>
        </w:rPr>
      </w:pPr>
    </w:p>
    <w:p w14:paraId="0A4D7D3A" w14:textId="374929A5" w:rsidR="00185C2A" w:rsidRPr="007D4757" w:rsidRDefault="00185C2A">
      <w:pPr>
        <w:rPr>
          <w:b/>
          <w:bCs/>
        </w:rPr>
      </w:pPr>
      <w:r w:rsidRPr="007D4757">
        <w:rPr>
          <w:b/>
          <w:bCs/>
        </w:rPr>
        <w:t>My Original Version</w:t>
      </w:r>
    </w:p>
    <w:p w14:paraId="37CDEAF9" w14:textId="77777777" w:rsidR="007D4757" w:rsidRDefault="007D4757">
      <w:r w:rsidRPr="007D4757">
        <w:rPr>
          <w:b/>
          <w:bCs/>
        </w:rPr>
        <w:t>Subject:</w:t>
      </w:r>
      <w:r>
        <w:t xml:space="preserve"> (Their Name) – (Their Community) </w:t>
      </w:r>
    </w:p>
    <w:p w14:paraId="57029F10" w14:textId="77777777" w:rsidR="007D4757" w:rsidRDefault="00185C2A">
      <w:r>
        <w:t xml:space="preserve">Hey Susan, </w:t>
      </w:r>
    </w:p>
    <w:p w14:paraId="5BF5C378" w14:textId="71BC11C5" w:rsidR="00372C34" w:rsidRDefault="00185C2A">
      <w:r>
        <w:t xml:space="preserve">I am a (Crowley, Arlington, Irving, Mansfield) resident and business owner and I’m teaming up with a few local businesses to share and send a giant 9x12 single page postcard going to the community, can I send you more info? </w:t>
      </w:r>
    </w:p>
    <w:p w14:paraId="06B42E82" w14:textId="0EB80255" w:rsidR="00185C2A" w:rsidRDefault="00523535">
      <w:r w:rsidRPr="00185C2A">
        <w:pict w14:anchorId="11413C6E">
          <v:rect id="_x0000_i1057" style="width:0;height:1.5pt" o:hralign="center" o:hrstd="t" o:hr="t" fillcolor="#a0a0a0" stroked="f"/>
        </w:pict>
      </w:r>
    </w:p>
    <w:p w14:paraId="732B256B" w14:textId="46BB6B61" w:rsidR="00185C2A" w:rsidRPr="00185C2A" w:rsidRDefault="00185C2A" w:rsidP="00185C2A">
      <w:pPr>
        <w:rPr>
          <w:b/>
          <w:bCs/>
        </w:rPr>
      </w:pPr>
      <w:r w:rsidRPr="00185C2A">
        <w:rPr>
          <w:b/>
          <w:bCs/>
        </w:rPr>
        <w:t xml:space="preserve">Version </w:t>
      </w:r>
      <w:r w:rsidR="00523535">
        <w:rPr>
          <w:b/>
          <w:bCs/>
        </w:rPr>
        <w:t>2</w:t>
      </w:r>
      <w:r w:rsidRPr="00185C2A">
        <w:rPr>
          <w:b/>
          <w:bCs/>
        </w:rPr>
        <w:t>: Casual &amp; Friendly</w:t>
      </w:r>
    </w:p>
    <w:p w14:paraId="59476E15" w14:textId="77777777" w:rsidR="00185C2A" w:rsidRPr="00185C2A" w:rsidRDefault="00185C2A" w:rsidP="00185C2A">
      <w:r w:rsidRPr="00185C2A">
        <w:rPr>
          <w:b/>
          <w:bCs/>
        </w:rPr>
        <w:t>Subject:</w:t>
      </w:r>
      <w:r w:rsidRPr="00185C2A">
        <w:t xml:space="preserve"> Quick question, Susan</w:t>
      </w:r>
    </w:p>
    <w:p w14:paraId="24571158" w14:textId="77777777" w:rsidR="00185C2A" w:rsidRPr="00185C2A" w:rsidRDefault="00185C2A" w:rsidP="00185C2A">
      <w:r w:rsidRPr="00185C2A">
        <w:t>Hey Susan,</w:t>
      </w:r>
    </w:p>
    <w:p w14:paraId="3B411E28" w14:textId="77777777" w:rsidR="00185C2A" w:rsidRPr="00185C2A" w:rsidRDefault="00185C2A" w:rsidP="00185C2A">
      <w:r w:rsidRPr="00185C2A">
        <w:t>I’m a local business owner here in (Crowley, Arlington, Irving, Mansfield), and I’m teaming up with a few others to send out a big 9x12 postcard to the community. Would you be open to me sending you a little more info?</w:t>
      </w:r>
    </w:p>
    <w:p w14:paraId="4C2EBF6B" w14:textId="77777777" w:rsidR="00185C2A" w:rsidRPr="00185C2A" w:rsidRDefault="00185C2A" w:rsidP="00185C2A">
      <w:r w:rsidRPr="00185C2A">
        <w:t>Let me know!</w:t>
      </w:r>
    </w:p>
    <w:p w14:paraId="38725260" w14:textId="77777777" w:rsidR="00185C2A" w:rsidRPr="00185C2A" w:rsidRDefault="00185C2A" w:rsidP="00185C2A">
      <w:r w:rsidRPr="00185C2A">
        <w:t>[Your Name]</w:t>
      </w:r>
    </w:p>
    <w:p w14:paraId="14CEF2F0" w14:textId="77777777" w:rsidR="00185C2A" w:rsidRPr="00185C2A" w:rsidRDefault="00185C2A" w:rsidP="00185C2A">
      <w:r w:rsidRPr="00185C2A">
        <w:pict w14:anchorId="51C6488E">
          <v:rect id="_x0000_i1049" style="width:0;height:1.5pt" o:hralign="center" o:hrstd="t" o:hr="t" fillcolor="#a0a0a0" stroked="f"/>
        </w:pict>
      </w:r>
    </w:p>
    <w:p w14:paraId="624A8E4B" w14:textId="3EE6A171" w:rsidR="00185C2A" w:rsidRPr="00185C2A" w:rsidRDefault="00185C2A" w:rsidP="00185C2A">
      <w:pPr>
        <w:rPr>
          <w:b/>
          <w:bCs/>
        </w:rPr>
      </w:pPr>
      <w:r w:rsidRPr="00185C2A">
        <w:rPr>
          <w:b/>
          <w:bCs/>
        </w:rPr>
        <w:t xml:space="preserve">Version </w:t>
      </w:r>
      <w:r w:rsidR="00523535">
        <w:rPr>
          <w:b/>
          <w:bCs/>
        </w:rPr>
        <w:t>3</w:t>
      </w:r>
      <w:r w:rsidRPr="00185C2A">
        <w:rPr>
          <w:b/>
          <w:bCs/>
        </w:rPr>
        <w:t>: Intriguing &amp; Conversational</w:t>
      </w:r>
    </w:p>
    <w:p w14:paraId="6141BA6C" w14:textId="77777777" w:rsidR="00185C2A" w:rsidRPr="00185C2A" w:rsidRDefault="00185C2A" w:rsidP="00185C2A">
      <w:r w:rsidRPr="00185C2A">
        <w:rPr>
          <w:b/>
          <w:bCs/>
        </w:rPr>
        <w:t>Subject:</w:t>
      </w:r>
      <w:r w:rsidRPr="00185C2A">
        <w:t xml:space="preserve"> Worth a quick look?</w:t>
      </w:r>
    </w:p>
    <w:p w14:paraId="31999FA5" w14:textId="77777777" w:rsidR="00185C2A" w:rsidRPr="00185C2A" w:rsidRDefault="00185C2A" w:rsidP="00185C2A">
      <w:r w:rsidRPr="00185C2A">
        <w:t>Hey Susan,</w:t>
      </w:r>
    </w:p>
    <w:p w14:paraId="6D8E51AF" w14:textId="77777777" w:rsidR="00185C2A" w:rsidRPr="00185C2A" w:rsidRDefault="00185C2A" w:rsidP="00185C2A">
      <w:r w:rsidRPr="00185C2A">
        <w:t xml:space="preserve">A few local businesses and I are working on something </w:t>
      </w:r>
      <w:proofErr w:type="gramStart"/>
      <w:r w:rsidRPr="00185C2A">
        <w:t>cool—a</w:t>
      </w:r>
      <w:proofErr w:type="gramEnd"/>
      <w:r w:rsidRPr="00185C2A">
        <w:t xml:space="preserve"> single-page, jumbo 9x12 postcard going out to the community. I think you might be interested. Want me to send over the details?</w:t>
      </w:r>
    </w:p>
    <w:p w14:paraId="07E09120" w14:textId="77777777" w:rsidR="00185C2A" w:rsidRPr="00185C2A" w:rsidRDefault="00185C2A" w:rsidP="00185C2A">
      <w:r w:rsidRPr="00185C2A">
        <w:t>Let me know what you think!</w:t>
      </w:r>
    </w:p>
    <w:p w14:paraId="4D2C377D" w14:textId="77777777" w:rsidR="00185C2A" w:rsidRPr="00185C2A" w:rsidRDefault="00185C2A" w:rsidP="00185C2A">
      <w:r w:rsidRPr="00185C2A">
        <w:t>[Your Name]</w:t>
      </w:r>
    </w:p>
    <w:p w14:paraId="34599F76" w14:textId="77777777" w:rsidR="00185C2A" w:rsidRPr="00185C2A" w:rsidRDefault="00185C2A" w:rsidP="00185C2A">
      <w:r w:rsidRPr="00185C2A">
        <w:pict w14:anchorId="3EDA5C28">
          <v:rect id="_x0000_i1050" style="width:0;height:1.5pt" o:hralign="center" o:hrstd="t" o:hr="t" fillcolor="#a0a0a0" stroked="f"/>
        </w:pict>
      </w:r>
    </w:p>
    <w:p w14:paraId="32800B16" w14:textId="77777777" w:rsidR="00523535" w:rsidRDefault="00523535" w:rsidP="00185C2A">
      <w:pPr>
        <w:rPr>
          <w:b/>
          <w:bCs/>
        </w:rPr>
      </w:pPr>
    </w:p>
    <w:p w14:paraId="6D473EAB" w14:textId="08F17772" w:rsidR="00185C2A" w:rsidRPr="00185C2A" w:rsidRDefault="00185C2A" w:rsidP="00185C2A">
      <w:pPr>
        <w:rPr>
          <w:b/>
          <w:bCs/>
        </w:rPr>
      </w:pPr>
      <w:r w:rsidRPr="00185C2A">
        <w:rPr>
          <w:b/>
          <w:bCs/>
        </w:rPr>
        <w:lastRenderedPageBreak/>
        <w:t xml:space="preserve">Version </w:t>
      </w:r>
      <w:r w:rsidR="00523535">
        <w:rPr>
          <w:b/>
          <w:bCs/>
        </w:rPr>
        <w:t>4</w:t>
      </w:r>
      <w:r w:rsidRPr="00185C2A">
        <w:rPr>
          <w:b/>
          <w:bCs/>
        </w:rPr>
        <w:t>: Community-Oriented Approach</w:t>
      </w:r>
    </w:p>
    <w:p w14:paraId="613C06ED" w14:textId="77777777" w:rsidR="00185C2A" w:rsidRPr="00185C2A" w:rsidRDefault="00185C2A" w:rsidP="00185C2A">
      <w:r w:rsidRPr="00185C2A">
        <w:rPr>
          <w:b/>
          <w:bCs/>
        </w:rPr>
        <w:t>Subject:</w:t>
      </w:r>
      <w:r w:rsidRPr="00185C2A">
        <w:t xml:space="preserve"> Helping local businesses stand out</w:t>
      </w:r>
    </w:p>
    <w:p w14:paraId="56E2A603" w14:textId="77777777" w:rsidR="00185C2A" w:rsidRPr="00185C2A" w:rsidRDefault="00185C2A" w:rsidP="00185C2A">
      <w:r w:rsidRPr="00185C2A">
        <w:t>Hey Susan,</w:t>
      </w:r>
    </w:p>
    <w:p w14:paraId="50079ADA" w14:textId="77777777" w:rsidR="00185C2A" w:rsidRPr="00185C2A" w:rsidRDefault="00185C2A" w:rsidP="00185C2A">
      <w:r w:rsidRPr="00185C2A">
        <w:t>I’m a fellow (Crowley, Arlington, Irving, Mansfield) business owner, and I’m teaming up with a few others on a simple way to get in front of more local customers—no gimmicks, just visibility.</w:t>
      </w:r>
    </w:p>
    <w:p w14:paraId="4ECC8E43" w14:textId="77777777" w:rsidR="00185C2A" w:rsidRPr="00185C2A" w:rsidRDefault="00185C2A" w:rsidP="00185C2A">
      <w:r w:rsidRPr="00185C2A">
        <w:t>Would you like to take a quick look? Happy to send over the details.</w:t>
      </w:r>
    </w:p>
    <w:p w14:paraId="187A7DDA" w14:textId="77777777" w:rsidR="00185C2A" w:rsidRPr="00185C2A" w:rsidRDefault="00185C2A" w:rsidP="00185C2A">
      <w:r w:rsidRPr="00185C2A">
        <w:t>[Your Name]</w:t>
      </w:r>
    </w:p>
    <w:p w14:paraId="2E3AE20C" w14:textId="77777777" w:rsidR="00185C2A" w:rsidRPr="00185C2A" w:rsidRDefault="00185C2A" w:rsidP="00185C2A">
      <w:r w:rsidRPr="00185C2A">
        <w:pict w14:anchorId="5A0E4BF0">
          <v:rect id="_x0000_i1051" style="width:0;height:1.5pt" o:hralign="center" o:hrstd="t" o:hr="t" fillcolor="#a0a0a0" stroked="f"/>
        </w:pict>
      </w:r>
    </w:p>
    <w:p w14:paraId="23FEB5A3" w14:textId="34BAA465" w:rsidR="00185C2A" w:rsidRPr="00185C2A" w:rsidRDefault="00185C2A" w:rsidP="00185C2A">
      <w:pPr>
        <w:rPr>
          <w:b/>
          <w:bCs/>
        </w:rPr>
      </w:pPr>
      <w:r w:rsidRPr="00185C2A">
        <w:rPr>
          <w:b/>
          <w:bCs/>
        </w:rPr>
        <w:t xml:space="preserve">Version </w:t>
      </w:r>
      <w:r w:rsidR="00523535">
        <w:rPr>
          <w:b/>
          <w:bCs/>
        </w:rPr>
        <w:t>5</w:t>
      </w:r>
      <w:r w:rsidRPr="00185C2A">
        <w:rPr>
          <w:b/>
          <w:bCs/>
        </w:rPr>
        <w:t>: Short &amp; Direct</w:t>
      </w:r>
    </w:p>
    <w:p w14:paraId="7D8AE86E" w14:textId="77777777" w:rsidR="00185C2A" w:rsidRPr="00185C2A" w:rsidRDefault="00185C2A" w:rsidP="00185C2A">
      <w:r w:rsidRPr="00185C2A">
        <w:rPr>
          <w:b/>
          <w:bCs/>
        </w:rPr>
        <w:t>Subject:</w:t>
      </w:r>
      <w:r w:rsidRPr="00185C2A">
        <w:t xml:space="preserve"> Can I send you this?</w:t>
      </w:r>
    </w:p>
    <w:p w14:paraId="5503C955" w14:textId="77777777" w:rsidR="00185C2A" w:rsidRPr="00185C2A" w:rsidRDefault="00185C2A" w:rsidP="00185C2A">
      <w:r w:rsidRPr="00185C2A">
        <w:t>Hey Susan,</w:t>
      </w:r>
    </w:p>
    <w:p w14:paraId="0D4FA802" w14:textId="77777777" w:rsidR="00185C2A" w:rsidRPr="00185C2A" w:rsidRDefault="00185C2A" w:rsidP="00185C2A">
      <w:r w:rsidRPr="00185C2A">
        <w:t>I’m working with a few local businesses on a unique 9x12 postcard mailer for the community. Can I send you a quick rundown?</w:t>
      </w:r>
    </w:p>
    <w:p w14:paraId="43ED1E4E" w14:textId="77777777" w:rsidR="00185C2A" w:rsidRPr="00185C2A" w:rsidRDefault="00185C2A" w:rsidP="00185C2A">
      <w:r w:rsidRPr="00185C2A">
        <w:t>[Your Name]</w:t>
      </w:r>
    </w:p>
    <w:p w14:paraId="7AB07E68" w14:textId="77777777" w:rsidR="00185C2A" w:rsidRPr="00185C2A" w:rsidRDefault="00185C2A" w:rsidP="00185C2A">
      <w:r w:rsidRPr="00185C2A">
        <w:pict w14:anchorId="7184151E">
          <v:rect id="_x0000_i1052" style="width:0;height:1.5pt" o:hralign="center" o:hrstd="t" o:hr="t" fillcolor="#a0a0a0" stroked="f"/>
        </w:pict>
      </w:r>
    </w:p>
    <w:p w14:paraId="5FEE6772" w14:textId="273BDB22" w:rsidR="00185C2A" w:rsidRPr="00185C2A" w:rsidRDefault="00185C2A" w:rsidP="00185C2A">
      <w:pPr>
        <w:rPr>
          <w:b/>
          <w:bCs/>
        </w:rPr>
      </w:pPr>
      <w:r w:rsidRPr="00185C2A">
        <w:rPr>
          <w:b/>
          <w:bCs/>
        </w:rPr>
        <w:t xml:space="preserve">Version </w:t>
      </w:r>
      <w:r w:rsidR="00523535">
        <w:rPr>
          <w:b/>
          <w:bCs/>
        </w:rPr>
        <w:t>6</w:t>
      </w:r>
      <w:r w:rsidRPr="00185C2A">
        <w:rPr>
          <w:b/>
          <w:bCs/>
        </w:rPr>
        <w:t>: Playful &amp; Engaging</w:t>
      </w:r>
    </w:p>
    <w:p w14:paraId="5803706E" w14:textId="77777777" w:rsidR="00185C2A" w:rsidRPr="00185C2A" w:rsidRDefault="00185C2A" w:rsidP="00185C2A">
      <w:r w:rsidRPr="00185C2A">
        <w:rPr>
          <w:b/>
          <w:bCs/>
        </w:rPr>
        <w:t>Subject:</w:t>
      </w:r>
      <w:r w:rsidRPr="00185C2A">
        <w:t xml:space="preserve"> This might be worth a peek…</w:t>
      </w:r>
    </w:p>
    <w:p w14:paraId="16FD1B02" w14:textId="77777777" w:rsidR="00185C2A" w:rsidRPr="00185C2A" w:rsidRDefault="00185C2A" w:rsidP="00185C2A">
      <w:r w:rsidRPr="00185C2A">
        <w:t>Hey Susan,</w:t>
      </w:r>
    </w:p>
    <w:p w14:paraId="0701D68D" w14:textId="74973BA9" w:rsidR="00185C2A" w:rsidRPr="00185C2A" w:rsidRDefault="00185C2A" w:rsidP="00185C2A">
      <w:r w:rsidRPr="00185C2A">
        <w:t xml:space="preserve">I’m a local business owner in (Crowley, Arlington, Irving, Mansfield), and I’m teaming up with a few others on a giant 9x12 community postcard. </w:t>
      </w:r>
      <w:r w:rsidR="007D4757">
        <w:t>J</w:t>
      </w:r>
      <w:r w:rsidRPr="00185C2A">
        <w:t xml:space="preserve">ust getting </w:t>
      </w:r>
      <w:r w:rsidR="00523535">
        <w:t xml:space="preserve">us all </w:t>
      </w:r>
      <w:r w:rsidRPr="00185C2A">
        <w:t xml:space="preserve">in front of </w:t>
      </w:r>
      <w:r w:rsidR="00523535">
        <w:t xml:space="preserve">a lot </w:t>
      </w:r>
      <w:r w:rsidRPr="00185C2A">
        <w:t>more people.</w:t>
      </w:r>
    </w:p>
    <w:p w14:paraId="6C9082E3" w14:textId="77777777" w:rsidR="00185C2A" w:rsidRPr="00185C2A" w:rsidRDefault="00185C2A" w:rsidP="00185C2A">
      <w:r w:rsidRPr="00185C2A">
        <w:t>Want to hear more? Let me know, and I’ll send the details.</w:t>
      </w:r>
    </w:p>
    <w:p w14:paraId="7EFA29FC" w14:textId="77777777" w:rsidR="00185C2A" w:rsidRDefault="00185C2A" w:rsidP="00185C2A">
      <w:r w:rsidRPr="00185C2A">
        <w:t>[Your Name]</w:t>
      </w:r>
    </w:p>
    <w:p w14:paraId="2C336950" w14:textId="77777777" w:rsidR="007D4757" w:rsidRDefault="007D4757" w:rsidP="00185C2A"/>
    <w:p w14:paraId="22462551" w14:textId="77777777" w:rsidR="007D4757" w:rsidRPr="00185C2A" w:rsidRDefault="007D4757" w:rsidP="00185C2A"/>
    <w:p w14:paraId="58769AEC" w14:textId="77777777" w:rsidR="00185C2A" w:rsidRDefault="00185C2A"/>
    <w:sectPr w:rsidR="00185C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2A"/>
    <w:rsid w:val="00031583"/>
    <w:rsid w:val="00185C2A"/>
    <w:rsid w:val="001943A0"/>
    <w:rsid w:val="00372C34"/>
    <w:rsid w:val="00523535"/>
    <w:rsid w:val="007D4757"/>
    <w:rsid w:val="00D1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93240"/>
  <w15:chartTrackingRefBased/>
  <w15:docId w15:val="{2DBE5EC6-8717-408A-8153-8452EC61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85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85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85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85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85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85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85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85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85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85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85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85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85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85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85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85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85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85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85C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85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85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85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85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85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85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85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85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85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85C2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353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3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77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ossupmedia.com/referr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Officer</dc:creator>
  <cp:keywords/>
  <dc:description/>
  <cp:lastModifiedBy>Shane Officer</cp:lastModifiedBy>
  <cp:revision>1</cp:revision>
  <dcterms:created xsi:type="dcterms:W3CDTF">2025-02-07T19:07:00Z</dcterms:created>
  <dcterms:modified xsi:type="dcterms:W3CDTF">2025-02-07T19:33:00Z</dcterms:modified>
</cp:coreProperties>
</file>